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BC" w:rsidRPr="00B631E7" w:rsidRDefault="005F7EBC" w:rsidP="005F7EBC">
      <w:pPr>
        <w:ind w:left="280" w:hangingChars="100" w:hanging="280"/>
        <w:jc w:val="right"/>
        <w:rPr>
          <w:sz w:val="24"/>
          <w:szCs w:val="24"/>
        </w:rPr>
      </w:pPr>
      <w:r w:rsidRPr="00B631E7">
        <w:rPr>
          <w:rFonts w:asciiTheme="majorEastAsia" w:eastAsiaTheme="majorEastAsia" w:hAnsiTheme="majorEastAsia"/>
          <w:sz w:val="28"/>
          <w:szCs w:val="28"/>
        </w:rPr>
        <w:t>別紙</w:t>
      </w:r>
      <w:r w:rsidR="00B97018">
        <w:rPr>
          <w:rFonts w:asciiTheme="majorHAnsi" w:hAnsiTheme="majorHAnsi" w:cstheme="majorHAnsi"/>
          <w:sz w:val="24"/>
          <w:szCs w:val="24"/>
        </w:rPr>
        <w:t>4</w:t>
      </w:r>
    </w:p>
    <w:p w:rsidR="005F7EBC" w:rsidRPr="00B631E7" w:rsidRDefault="005F7EBC" w:rsidP="005F7EBC">
      <w:pPr>
        <w:ind w:left="240" w:hangingChars="100" w:hanging="240"/>
        <w:jc w:val="center"/>
        <w:rPr>
          <w:sz w:val="24"/>
          <w:szCs w:val="24"/>
        </w:rPr>
      </w:pPr>
      <w:r>
        <w:rPr>
          <w:sz w:val="24"/>
          <w:szCs w:val="24"/>
        </w:rPr>
        <w:t>HDD</w:t>
      </w:r>
      <w:r>
        <w:rPr>
          <w:sz w:val="24"/>
          <w:szCs w:val="24"/>
        </w:rPr>
        <w:t>のラベリング</w:t>
      </w:r>
      <w:r w:rsidRPr="00B631E7">
        <w:rPr>
          <w:sz w:val="24"/>
          <w:szCs w:val="24"/>
        </w:rPr>
        <w:t>について</w:t>
      </w:r>
    </w:p>
    <w:p w:rsidR="005F7EBC" w:rsidRDefault="005F7EBC" w:rsidP="005F7EBC">
      <w:pPr>
        <w:ind w:left="210" w:hangingChars="100" w:hanging="210"/>
        <w:rPr>
          <w:rFonts w:asciiTheme="minorEastAsia" w:hAnsiTheme="minorEastAsia"/>
        </w:rPr>
      </w:pPr>
    </w:p>
    <w:p w:rsidR="005F7EBC" w:rsidRDefault="005F7EBC" w:rsidP="005F7EBC">
      <w:pPr>
        <w:ind w:left="210" w:hangingChars="100" w:hanging="210"/>
        <w:rPr>
          <w:rFonts w:asciiTheme="minorEastAsia" w:hAnsiTheme="minorEastAsia"/>
        </w:rPr>
      </w:pPr>
    </w:p>
    <w:p w:rsidR="0045339E" w:rsidRDefault="0045339E" w:rsidP="001C65B7">
      <w:r>
        <w:rPr>
          <w:rFonts w:hint="eastAsia"/>
        </w:rPr>
        <w:t>・</w:t>
      </w:r>
      <w:r>
        <w:rPr>
          <w:rFonts w:hint="eastAsia"/>
        </w:rPr>
        <w:t>HDD</w:t>
      </w:r>
      <w:r>
        <w:rPr>
          <w:rFonts w:hint="eastAsia"/>
        </w:rPr>
        <w:t>にラベリングする項目は次のとおりとする。</w:t>
      </w:r>
    </w:p>
    <w:p w:rsidR="0069583F" w:rsidRDefault="00076A36" w:rsidP="00076A36">
      <w:r>
        <w:t xml:space="preserve">　</w:t>
      </w:r>
      <w:r w:rsidR="0069583F">
        <w:t>(1)</w:t>
      </w:r>
      <w:r>
        <w:t>ボリューム名</w:t>
      </w:r>
    </w:p>
    <w:p w:rsidR="00076A36" w:rsidRPr="00E37408" w:rsidRDefault="0045339E" w:rsidP="00076A36">
      <w:r>
        <w:t xml:space="preserve">　</w:t>
      </w:r>
      <w:r w:rsidR="0069583F">
        <w:t>(2)</w:t>
      </w:r>
      <w:r w:rsidR="001D56B4">
        <w:rPr>
          <w:rFonts w:hint="eastAsia"/>
        </w:rPr>
        <w:t>国文学研究資料館</w:t>
      </w:r>
      <w:r w:rsidR="00076A36" w:rsidRPr="00E37408">
        <w:rPr>
          <w:rFonts w:hint="eastAsia"/>
        </w:rPr>
        <w:t>所蔵資料</w:t>
      </w:r>
    </w:p>
    <w:p w:rsidR="00076A36" w:rsidRPr="00076A36" w:rsidRDefault="009D1099" w:rsidP="009D1099">
      <w:r>
        <w:t xml:space="preserve">　</w:t>
      </w:r>
      <w:r w:rsidR="0069583F">
        <w:t>(3)</w:t>
      </w:r>
      <w:r w:rsidR="00076A36">
        <w:t>収録画像形式　（</w:t>
      </w:r>
      <w:r w:rsidR="00076A36">
        <w:t>TIFF</w:t>
      </w:r>
      <w:r w:rsidR="00076A36">
        <w:t xml:space="preserve">　あるいは　</w:t>
      </w:r>
      <w:r w:rsidR="00076A36">
        <w:t>JPEG</w:t>
      </w:r>
      <w:r w:rsidR="00076A36">
        <w:t>）</w:t>
      </w:r>
    </w:p>
    <w:p w:rsidR="00076A36" w:rsidRDefault="00076A36" w:rsidP="0045339E">
      <w:r>
        <w:t xml:space="preserve">　</w:t>
      </w:r>
      <w:r w:rsidR="0069583F">
        <w:t>(4)</w:t>
      </w:r>
      <w:r w:rsidR="002359CA">
        <w:t>収録資料のフォルダ名（先頭と最後のみ）</w:t>
      </w:r>
    </w:p>
    <w:p w:rsidR="001C65B7" w:rsidRDefault="001C65B7" w:rsidP="001C65B7"/>
    <w:p w:rsidR="006E7FE3" w:rsidRDefault="001C65B7" w:rsidP="001C65B7">
      <w:r>
        <w:t>・</w:t>
      </w:r>
      <w:r>
        <w:rPr>
          <w:rFonts w:hint="eastAsia"/>
        </w:rPr>
        <w:t>ボリューム名やコード値、通番等を印字する場合は、半角英数字を使用すること。</w:t>
      </w:r>
    </w:p>
    <w:p w:rsidR="006E7FE3" w:rsidRDefault="006E7FE3" w:rsidP="006E7FE3">
      <w:pPr>
        <w:ind w:left="210" w:hangingChars="100" w:hanging="210"/>
      </w:pPr>
      <w:r>
        <w:t>・ラベルは見やすいサイズ、フォントを選択すること。</w:t>
      </w:r>
    </w:p>
    <w:p w:rsidR="0045339E" w:rsidRDefault="00076A36" w:rsidP="006E7FE3">
      <w:pPr>
        <w:ind w:left="210" w:hangingChars="100" w:hanging="210"/>
      </w:pPr>
      <w:r>
        <w:rPr>
          <w:rFonts w:hint="eastAsia"/>
        </w:rPr>
        <w:t>・ラベルは</w:t>
      </w:r>
      <w:r>
        <w:rPr>
          <w:rFonts w:hint="eastAsia"/>
        </w:rPr>
        <w:t>HDD</w:t>
      </w:r>
      <w:r w:rsidR="006E7FE3">
        <w:rPr>
          <w:rFonts w:hint="eastAsia"/>
        </w:rPr>
        <w:t>本体の側面</w:t>
      </w:r>
      <w:r w:rsidR="002359CA">
        <w:rPr>
          <w:rFonts w:hint="eastAsia"/>
        </w:rPr>
        <w:t>と、外箱の側面</w:t>
      </w:r>
      <w:r w:rsidR="006E7FE3">
        <w:rPr>
          <w:rFonts w:hint="eastAsia"/>
        </w:rPr>
        <w:t>に貼付すること。なお</w:t>
      </w:r>
      <w:r w:rsidR="006E7FE3">
        <w:rPr>
          <w:rFonts w:hint="eastAsia"/>
        </w:rPr>
        <w:t>HDD</w:t>
      </w:r>
      <w:r w:rsidR="002359CA">
        <w:rPr>
          <w:rFonts w:hint="eastAsia"/>
        </w:rPr>
        <w:t>本体</w:t>
      </w:r>
      <w:r w:rsidR="0069583F">
        <w:t>正面には</w:t>
      </w:r>
      <w:r w:rsidR="006E7FE3">
        <w:t>、</w:t>
      </w:r>
      <w:r w:rsidR="0069583F">
        <w:t>ボリューム名</w:t>
      </w:r>
      <w:r w:rsidR="002359CA">
        <w:t>・所蔵者名の</w:t>
      </w:r>
      <w:r w:rsidR="006E7FE3">
        <w:t>ラベルも</w:t>
      </w:r>
      <w:r w:rsidR="0069583F">
        <w:rPr>
          <w:rFonts w:hint="eastAsia"/>
        </w:rPr>
        <w:t>1</w:t>
      </w:r>
      <w:r w:rsidR="0069583F">
        <w:rPr>
          <w:rFonts w:hint="eastAsia"/>
        </w:rPr>
        <w:t>枚貼付すること。</w:t>
      </w:r>
    </w:p>
    <w:p w:rsidR="0045339E" w:rsidRPr="006E7FE3" w:rsidRDefault="006E7FE3">
      <w:r>
        <w:rPr>
          <w:rFonts w:hint="eastAsia"/>
        </w:rPr>
        <w:t>・外箱の上部（天の部分）にも、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>(4)</w:t>
      </w:r>
      <w:r>
        <w:rPr>
          <w:rFonts w:hint="eastAsia"/>
        </w:rPr>
        <w:t>の項目を含むラベルを貼付すること。</w:t>
      </w:r>
    </w:p>
    <w:p w:rsidR="0045339E" w:rsidRPr="00197F6B" w:rsidRDefault="0045339E" w:rsidP="0045339E">
      <w:pPr>
        <w:rPr>
          <w:kern w:val="0"/>
          <w:szCs w:val="21"/>
        </w:rPr>
      </w:pPr>
    </w:p>
    <w:p w:rsidR="001C65B7" w:rsidRDefault="001C65B7" w:rsidP="0045339E">
      <w:pPr>
        <w:rPr>
          <w:kern w:val="0"/>
          <w:szCs w:val="21"/>
        </w:rPr>
      </w:pPr>
    </w:p>
    <w:p w:rsidR="001C65B7" w:rsidRDefault="001C65B7" w:rsidP="0045339E">
      <w:pPr>
        <w:rPr>
          <w:kern w:val="0"/>
          <w:szCs w:val="21"/>
        </w:rPr>
      </w:pPr>
    </w:p>
    <w:p w:rsidR="0045339E" w:rsidRDefault="006E7FE3" w:rsidP="0045339E">
      <w:pPr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C0CBA" wp14:editId="0A50EADB">
                <wp:simplePos x="0" y="0"/>
                <wp:positionH relativeFrom="column">
                  <wp:posOffset>3614420</wp:posOffset>
                </wp:positionH>
                <wp:positionV relativeFrom="paragraph">
                  <wp:posOffset>119380</wp:posOffset>
                </wp:positionV>
                <wp:extent cx="1710791" cy="604499"/>
                <wp:effectExtent l="0" t="0" r="22860" b="24765"/>
                <wp:wrapNone/>
                <wp:docPr id="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0791" cy="6044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46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84.6pt;margin-top:9.4pt;width:134.7pt;height:47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QH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"/>
            </w:pict>
          </mc:Fallback>
        </mc:AlternateContent>
      </w:r>
      <w:r w:rsidR="0045339E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75FFD" wp14:editId="31BA2F73">
                <wp:simplePos x="0" y="0"/>
                <wp:positionH relativeFrom="column">
                  <wp:posOffset>5311140</wp:posOffset>
                </wp:positionH>
                <wp:positionV relativeFrom="paragraph">
                  <wp:posOffset>120015</wp:posOffset>
                </wp:positionV>
                <wp:extent cx="16510" cy="2171700"/>
                <wp:effectExtent l="0" t="0" r="2159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2171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83886" id="直線コネクタ 5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2pt,9.45pt" to="419.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45339E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AD2EC" wp14:editId="1CCA7F41">
                <wp:simplePos x="0" y="0"/>
                <wp:positionH relativeFrom="column">
                  <wp:posOffset>3139440</wp:posOffset>
                </wp:positionH>
                <wp:positionV relativeFrom="paragraph">
                  <wp:posOffset>5715</wp:posOffset>
                </wp:positionV>
                <wp:extent cx="1706880" cy="552450"/>
                <wp:effectExtent l="0" t="0" r="26670" b="19050"/>
                <wp:wrapNone/>
                <wp:docPr id="6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688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73C1" id="AutoShape 4" o:spid="_x0000_s1026" type="#_x0000_t32" style="position:absolute;left:0;text-align:left;margin-left:247.2pt;margin-top:.45pt;width:134.4pt;height:43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YALAIAAEs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"/>
            </w:pict>
          </mc:Fallback>
        </mc:AlternateContent>
      </w:r>
      <w:r w:rsidR="0045339E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9A16" wp14:editId="23A3FDAF">
                <wp:simplePos x="0" y="0"/>
                <wp:positionH relativeFrom="column">
                  <wp:posOffset>4823763</wp:posOffset>
                </wp:positionH>
                <wp:positionV relativeFrom="paragraph">
                  <wp:posOffset>5715</wp:posOffset>
                </wp:positionV>
                <wp:extent cx="502618" cy="600818"/>
                <wp:effectExtent l="0" t="0" r="12065" b="0"/>
                <wp:wrapNone/>
                <wp:docPr id="65" name="Ar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18" cy="600818"/>
                        </a:xfrm>
                        <a:custGeom>
                          <a:avLst/>
                          <a:gdLst>
                            <a:gd name="G0" fmla="+- 3700 0 0"/>
                            <a:gd name="G1" fmla="+- 21600 0 0"/>
                            <a:gd name="G2" fmla="+- 21600 0 0"/>
                            <a:gd name="T0" fmla="*/ 0 w 15799"/>
                            <a:gd name="T1" fmla="*/ 319 h 21600"/>
                            <a:gd name="T2" fmla="*/ 15799 w 15799"/>
                            <a:gd name="T3" fmla="*/ 3706 h 21600"/>
                            <a:gd name="T4" fmla="*/ 3700 w 157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799" h="21600" fill="none" extrusionOk="0">
                              <a:moveTo>
                                <a:pt x="0" y="319"/>
                              </a:moveTo>
                              <a:cubicBezTo>
                                <a:pt x="1221" y="106"/>
                                <a:pt x="2459" y="0"/>
                                <a:pt x="3700" y="0"/>
                              </a:cubicBezTo>
                              <a:cubicBezTo>
                                <a:pt x="8012" y="0"/>
                                <a:pt x="12226" y="1290"/>
                                <a:pt x="15798" y="3706"/>
                              </a:cubicBezTo>
                            </a:path>
                            <a:path w="15799" h="21600" stroke="0" extrusionOk="0">
                              <a:moveTo>
                                <a:pt x="0" y="319"/>
                              </a:moveTo>
                              <a:cubicBezTo>
                                <a:pt x="1221" y="106"/>
                                <a:pt x="2459" y="0"/>
                                <a:pt x="3700" y="0"/>
                              </a:cubicBezTo>
                              <a:cubicBezTo>
                                <a:pt x="8012" y="0"/>
                                <a:pt x="12226" y="1290"/>
                                <a:pt x="15798" y="3706"/>
                              </a:cubicBezTo>
                              <a:lnTo>
                                <a:pt x="37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EA32" id="Arc 7" o:spid="_x0000_s1026" style="position:absolute;left:0;text-align:left;margin-left:379.8pt;margin-top:.45pt;width:39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" path="m,319nfc1221,106,2459,,3700,v4312,,8526,1290,12098,3706em,319nsc1221,106,2459,,3700,v4312,,8526,1290,12098,3706l3700,21600,,319xe" filled="f">
                <v:path arrowok="t" o:extrusionok="f" o:connecttype="custom" o:connectlocs="0,8873;502618,103085;117709,600818" o:connectangles="0,0,0"/>
              </v:shape>
            </w:pict>
          </mc:Fallback>
        </mc:AlternateContent>
      </w:r>
    </w:p>
    <w:p w:rsidR="0045339E" w:rsidRDefault="006E7FE3" w:rsidP="0045339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※</w:t>
      </w:r>
      <w:r>
        <w:rPr>
          <w:rFonts w:hint="eastAsia"/>
          <w:kern w:val="0"/>
          <w:szCs w:val="21"/>
        </w:rPr>
        <w:t>HDD</w:t>
      </w:r>
      <w:r>
        <w:rPr>
          <w:rFonts w:hint="eastAsia"/>
          <w:kern w:val="0"/>
          <w:szCs w:val="21"/>
        </w:rPr>
        <w:t xml:space="preserve">　ラベリング例</w:t>
      </w:r>
    </w:p>
    <w:p w:rsidR="0045339E" w:rsidRDefault="0045339E" w:rsidP="0045339E">
      <w:pPr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4FE0A" wp14:editId="5192B50D">
                <wp:simplePos x="0" y="0"/>
                <wp:positionH relativeFrom="column">
                  <wp:posOffset>2996565</wp:posOffset>
                </wp:positionH>
                <wp:positionV relativeFrom="paragraph">
                  <wp:posOffset>110490</wp:posOffset>
                </wp:positionV>
                <wp:extent cx="990600" cy="2324100"/>
                <wp:effectExtent l="0" t="0" r="19050" b="19050"/>
                <wp:wrapNone/>
                <wp:docPr id="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D857C" id="AutoShape 3" o:spid="_x0000_s1026" style="position:absolute;left:0;text-align:left;margin-left:235.95pt;margin-top:8.7pt;width:78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">
                <v:textbox inset="5.85pt,.7pt,5.85pt,.7pt"/>
              </v:roundrect>
            </w:pict>
          </mc:Fallback>
        </mc:AlternateContent>
      </w:r>
    </w:p>
    <w:p w:rsidR="0045339E" w:rsidRDefault="001C65B7" w:rsidP="009D1099">
      <w:pPr>
        <w:rPr>
          <w:kern w:val="0"/>
          <w:szCs w:val="21"/>
        </w:rPr>
      </w:pPr>
      <w:r w:rsidRPr="0034396C">
        <w:rPr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70A75" wp14:editId="0528D55E">
                <wp:simplePos x="0" y="0"/>
                <wp:positionH relativeFrom="column">
                  <wp:posOffset>796290</wp:posOffset>
                </wp:positionH>
                <wp:positionV relativeFrom="paragraph">
                  <wp:posOffset>158115</wp:posOffset>
                </wp:positionV>
                <wp:extent cx="1371600" cy="1524000"/>
                <wp:effectExtent l="0" t="0" r="19050" b="19050"/>
                <wp:wrapNone/>
                <wp:docPr id="13" name="Rectangle 10" descr="切り込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83F" w:rsidRPr="006E7FE3" w:rsidRDefault="009D1099" w:rsidP="0069583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DD226D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6F288B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6E7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_H</w:t>
                            </w:r>
                            <w:r w:rsidR="0069583F" w:rsidRPr="006E7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</w:t>
                            </w:r>
                            <w:r w:rsidR="006F288B"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:rsidR="0069583F" w:rsidRPr="006E7FE3" w:rsidRDefault="0069583F" w:rsidP="0069583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65B7" w:rsidRDefault="001D56B4" w:rsidP="001C65B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国文学研究資料館</w:t>
                            </w:r>
                          </w:p>
                          <w:p w:rsidR="0069583F" w:rsidRPr="006E7FE3" w:rsidRDefault="0069583F" w:rsidP="0069583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7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所蔵資料</w:t>
                            </w:r>
                          </w:p>
                          <w:p w:rsidR="006E7FE3" w:rsidRDefault="006E7FE3" w:rsidP="0069583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583F" w:rsidRPr="006E7FE3" w:rsidRDefault="0069583F" w:rsidP="0069583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7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TIFF</w:t>
                            </w:r>
                          </w:p>
                          <w:p w:rsidR="006E7FE3" w:rsidRDefault="006E7FE3" w:rsidP="0069583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E7FE3" w:rsidRDefault="001D56B4" w:rsidP="0069583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XXXX</w:t>
                            </w:r>
                            <w:r w:rsidR="00EF713A" w:rsidRPr="00EF713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F71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9D10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6E7FE3" w:rsidRPr="006E7FE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9D10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</w:t>
                            </w:r>
                            <w:r w:rsidR="006E7FE3" w:rsidRPr="006E7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:rsidR="0069583F" w:rsidRPr="006E7FE3" w:rsidRDefault="001D56B4" w:rsidP="0069583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XXXX</w:t>
                            </w:r>
                            <w:r w:rsidR="00EF713A" w:rsidRPr="00EF713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F71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5A09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70A75" id="Rectangle 10" o:spid="_x0000_s1026" alt="切り込み" style="position:absolute;left:0;text-align:left;margin-left:62.7pt;margin-top:12.45pt;width:108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" filled="f">
                <v:textbox inset="5.85pt,.7pt,5.85pt,.7pt">
                  <w:txbxContent>
                    <w:p w:rsidR="0069583F" w:rsidRPr="006E7FE3" w:rsidRDefault="009D1099" w:rsidP="0069583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</w:t>
                      </w:r>
                      <w:r w:rsidR="00DD226D">
                        <w:rPr>
                          <w:sz w:val="20"/>
                          <w:szCs w:val="20"/>
                        </w:rPr>
                        <w:t>22</w:t>
                      </w:r>
                      <w:r w:rsidR="006F288B">
                        <w:rPr>
                          <w:sz w:val="20"/>
                          <w:szCs w:val="20"/>
                        </w:rPr>
                        <w:t>c</w:t>
                      </w:r>
                      <w:r w:rsidR="006E7FE3">
                        <w:rPr>
                          <w:rFonts w:hint="eastAsia"/>
                          <w:sz w:val="20"/>
                          <w:szCs w:val="20"/>
                        </w:rPr>
                        <w:t>_H</w:t>
                      </w:r>
                      <w:r w:rsidR="0069583F" w:rsidRPr="006E7FE3">
                        <w:rPr>
                          <w:rFonts w:hint="eastAsia"/>
                          <w:sz w:val="20"/>
                          <w:szCs w:val="20"/>
                        </w:rPr>
                        <w:t>00</w:t>
                      </w:r>
                      <w:r w:rsidR="006F288B">
                        <w:rPr>
                          <w:sz w:val="20"/>
                          <w:szCs w:val="20"/>
                        </w:rPr>
                        <w:t>01</w:t>
                      </w:r>
                    </w:p>
                    <w:p w:rsidR="0069583F" w:rsidRPr="006E7FE3" w:rsidRDefault="0069583F" w:rsidP="0069583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C65B7" w:rsidRDefault="001D56B4" w:rsidP="001C65B7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国文学研究資料館</w:t>
                      </w:r>
                    </w:p>
                    <w:p w:rsidR="0069583F" w:rsidRPr="006E7FE3" w:rsidRDefault="0069583F" w:rsidP="0069583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E7FE3">
                        <w:rPr>
                          <w:rFonts w:hint="eastAsia"/>
                          <w:sz w:val="20"/>
                          <w:szCs w:val="20"/>
                        </w:rPr>
                        <w:t>所蔵資料</w:t>
                      </w:r>
                    </w:p>
                    <w:p w:rsidR="006E7FE3" w:rsidRDefault="006E7FE3" w:rsidP="0069583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9583F" w:rsidRPr="006E7FE3" w:rsidRDefault="0069583F" w:rsidP="0069583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E7FE3">
                        <w:rPr>
                          <w:rFonts w:hint="eastAsia"/>
                          <w:sz w:val="20"/>
                          <w:szCs w:val="20"/>
                        </w:rPr>
                        <w:t>TIFF</w:t>
                      </w:r>
                    </w:p>
                    <w:p w:rsidR="006E7FE3" w:rsidRDefault="006E7FE3" w:rsidP="0069583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E7FE3" w:rsidRDefault="001D56B4" w:rsidP="0069583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XXXX</w:t>
                      </w:r>
                      <w:r w:rsidR="00EF713A" w:rsidRPr="00EF713A">
                        <w:rPr>
                          <w:sz w:val="20"/>
                          <w:szCs w:val="20"/>
                        </w:rPr>
                        <w:t>-</w:t>
                      </w:r>
                      <w:r w:rsidR="00EF713A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="009D1099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="006E7FE3" w:rsidRPr="006E7FE3">
                        <w:rPr>
                          <w:sz w:val="20"/>
                          <w:szCs w:val="20"/>
                        </w:rPr>
                        <w:t>0</w:t>
                      </w:r>
                      <w:r w:rsidR="009D1099">
                        <w:rPr>
                          <w:rFonts w:hint="eastAsia"/>
                          <w:sz w:val="20"/>
                          <w:szCs w:val="20"/>
                        </w:rPr>
                        <w:t>01</w:t>
                      </w:r>
                      <w:r w:rsidR="006E7FE3" w:rsidRPr="006E7FE3">
                        <w:rPr>
                          <w:rFonts w:hint="eastAsia"/>
                          <w:sz w:val="20"/>
                          <w:szCs w:val="20"/>
                        </w:rPr>
                        <w:t>～</w:t>
                      </w:r>
                    </w:p>
                    <w:p w:rsidR="0069583F" w:rsidRPr="006E7FE3" w:rsidRDefault="001D56B4" w:rsidP="0069583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XXXX</w:t>
                      </w:r>
                      <w:r w:rsidR="00EF713A" w:rsidRPr="00EF713A">
                        <w:rPr>
                          <w:sz w:val="20"/>
                          <w:szCs w:val="20"/>
                        </w:rPr>
                        <w:t>-</w:t>
                      </w:r>
                      <w:r w:rsidR="00EF713A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="005A094B">
                        <w:rPr>
                          <w:rFonts w:hint="eastAsia"/>
                          <w:sz w:val="20"/>
                          <w:szCs w:val="20"/>
                        </w:rPr>
                        <w:t>0012</w:t>
                      </w:r>
                    </w:p>
                  </w:txbxContent>
                </v:textbox>
              </v:rect>
            </w:pict>
          </mc:Fallback>
        </mc:AlternateContent>
      </w:r>
    </w:p>
    <w:p w:rsidR="0045339E" w:rsidRPr="0034396C" w:rsidRDefault="002359CA" w:rsidP="009D1099">
      <w:pPr>
        <w:rPr>
          <w:color w:val="FF0000"/>
          <w:kern w:val="0"/>
          <w:szCs w:val="21"/>
        </w:rPr>
      </w:pPr>
      <w:r w:rsidRPr="0034396C">
        <w:rPr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09486" wp14:editId="1BFEA230">
                <wp:simplePos x="0" y="0"/>
                <wp:positionH relativeFrom="column">
                  <wp:posOffset>2414905</wp:posOffset>
                </wp:positionH>
                <wp:positionV relativeFrom="paragraph">
                  <wp:posOffset>224155</wp:posOffset>
                </wp:positionV>
                <wp:extent cx="2105025" cy="1533525"/>
                <wp:effectExtent l="0" t="38100" r="4762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153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5785" id="直線矢印コネクタ 8" o:spid="_x0000_s1026" type="#_x0000_t32" style="position:absolute;left:0;text-align:left;margin-left:190.15pt;margin-top:17.65pt;width:165.75pt;height:120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</w:p>
    <w:p w:rsidR="0045339E" w:rsidRPr="0034396C" w:rsidRDefault="0045339E" w:rsidP="009D1099">
      <w:pPr>
        <w:rPr>
          <w:color w:val="FF0000"/>
          <w:kern w:val="0"/>
          <w:szCs w:val="21"/>
        </w:rPr>
      </w:pPr>
    </w:p>
    <w:p w:rsidR="0045339E" w:rsidRPr="0034396C" w:rsidRDefault="0045339E" w:rsidP="0045339E">
      <w:pPr>
        <w:rPr>
          <w:color w:val="FF0000"/>
          <w:kern w:val="0"/>
          <w:szCs w:val="21"/>
        </w:rPr>
      </w:pPr>
    </w:p>
    <w:p w:rsidR="0045339E" w:rsidRPr="0034396C" w:rsidRDefault="0045339E" w:rsidP="009D1099">
      <w:pPr>
        <w:rPr>
          <w:color w:val="FF0000"/>
          <w:kern w:val="0"/>
          <w:szCs w:val="21"/>
        </w:rPr>
      </w:pPr>
    </w:p>
    <w:p w:rsidR="0045339E" w:rsidRPr="0034396C" w:rsidRDefault="0045339E" w:rsidP="009D1099">
      <w:pPr>
        <w:rPr>
          <w:color w:val="FF0000"/>
          <w:kern w:val="0"/>
          <w:szCs w:val="21"/>
        </w:rPr>
      </w:pPr>
    </w:p>
    <w:p w:rsidR="0045339E" w:rsidRPr="0034396C" w:rsidRDefault="001D56B4" w:rsidP="0045339E">
      <w:pPr>
        <w:rPr>
          <w:color w:val="FF0000"/>
          <w:kern w:val="0"/>
          <w:szCs w:val="21"/>
        </w:rPr>
      </w:pPr>
      <w:r w:rsidRPr="0034396C">
        <w:rPr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6E258" wp14:editId="3D662F59">
                <wp:simplePos x="0" y="0"/>
                <wp:positionH relativeFrom="column">
                  <wp:posOffset>3050540</wp:posOffset>
                </wp:positionH>
                <wp:positionV relativeFrom="paragraph">
                  <wp:posOffset>224790</wp:posOffset>
                </wp:positionV>
                <wp:extent cx="900000" cy="381000"/>
                <wp:effectExtent l="0" t="0" r="14605" b="19050"/>
                <wp:wrapNone/>
                <wp:docPr id="68" name="Rectangle 10" descr="切り込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39E" w:rsidRDefault="009D1099" w:rsidP="0045339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DD226D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  <w:r w:rsidR="006F288B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6E7F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_</w:t>
                            </w:r>
                            <w:r w:rsidR="006E7FE3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6958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="006F288B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  <w:p w:rsidR="002359CA" w:rsidRPr="001D56B4" w:rsidRDefault="001D56B4" w:rsidP="0045339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56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国文学研究資料館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6E258" id="_x0000_s1027" alt="切り込み" style="position:absolute;left:0;text-align:left;margin-left:240.2pt;margin-top:17.7pt;width:70.8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" filled="f">
                <v:textbox inset="1mm,1mm,1mm,1mm">
                  <w:txbxContent>
                    <w:p w:rsidR="0045339E" w:rsidRDefault="009D1099" w:rsidP="0045339E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="00DD226D">
                        <w:rPr>
                          <w:sz w:val="18"/>
                          <w:szCs w:val="18"/>
                        </w:rPr>
                        <w:t>22</w:t>
                      </w:r>
                      <w:r w:rsidR="006F288B">
                        <w:rPr>
                          <w:sz w:val="18"/>
                          <w:szCs w:val="18"/>
                        </w:rPr>
                        <w:t>c</w:t>
                      </w:r>
                      <w:r w:rsidR="006E7FE3">
                        <w:rPr>
                          <w:rFonts w:hint="eastAsia"/>
                          <w:sz w:val="18"/>
                          <w:szCs w:val="18"/>
                        </w:rPr>
                        <w:t>_</w:t>
                      </w:r>
                      <w:r w:rsidR="006E7FE3">
                        <w:rPr>
                          <w:sz w:val="18"/>
                          <w:szCs w:val="18"/>
                        </w:rPr>
                        <w:t>H</w:t>
                      </w:r>
                      <w:r w:rsidR="0069583F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="006F288B">
                        <w:rPr>
                          <w:sz w:val="18"/>
                          <w:szCs w:val="18"/>
                        </w:rPr>
                        <w:t>01</w:t>
                      </w:r>
                    </w:p>
                    <w:p w:rsidR="002359CA" w:rsidRPr="001D56B4" w:rsidRDefault="001D56B4" w:rsidP="0045339E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D56B4">
                        <w:rPr>
                          <w:rFonts w:hint="eastAsia"/>
                          <w:sz w:val="16"/>
                          <w:szCs w:val="16"/>
                        </w:rPr>
                        <w:t>国文学研究資料館</w:t>
                      </w:r>
                    </w:p>
                  </w:txbxContent>
                </v:textbox>
              </v:rect>
            </w:pict>
          </mc:Fallback>
        </mc:AlternateContent>
      </w:r>
    </w:p>
    <w:p w:rsidR="0045339E" w:rsidRPr="0034396C" w:rsidRDefault="006E7FE3" w:rsidP="009D1099">
      <w:pPr>
        <w:rPr>
          <w:color w:val="FF0000"/>
          <w:kern w:val="0"/>
          <w:szCs w:val="21"/>
        </w:rPr>
      </w:pPr>
      <w:r w:rsidRPr="0034396C">
        <w:rPr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339F5" wp14:editId="0C433091">
                <wp:simplePos x="0" y="0"/>
                <wp:positionH relativeFrom="column">
                  <wp:posOffset>3910965</wp:posOffset>
                </wp:positionH>
                <wp:positionV relativeFrom="paragraph">
                  <wp:posOffset>5715</wp:posOffset>
                </wp:positionV>
                <wp:extent cx="1412875" cy="571500"/>
                <wp:effectExtent l="0" t="0" r="34925" b="19050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28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EDE1" id="AutoShape 6" o:spid="_x0000_s1026" type="#_x0000_t32" style="position:absolute;left:0;text-align:left;margin-left:307.95pt;margin-top:.45pt;width:111.25pt;height: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0XKwIAAEs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"/>
            </w:pict>
          </mc:Fallback>
        </mc:AlternateContent>
      </w:r>
    </w:p>
    <w:p w:rsidR="0045339E" w:rsidRDefault="002359CA" w:rsidP="0045339E">
      <w:pPr>
        <w:rPr>
          <w:kern w:val="0"/>
          <w:szCs w:val="21"/>
        </w:rPr>
      </w:pPr>
      <w:r w:rsidRPr="0034396C">
        <w:rPr>
          <w:rFonts w:ascii="ＭＳ 明朝" w:eastAsia="ＭＳ 明朝" w:hAnsi="ＭＳ 明朝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47469" wp14:editId="3EC2A1EF">
                <wp:simplePos x="0" y="0"/>
                <wp:positionH relativeFrom="column">
                  <wp:posOffset>2872740</wp:posOffset>
                </wp:positionH>
                <wp:positionV relativeFrom="paragraph">
                  <wp:posOffset>224789</wp:posOffset>
                </wp:positionV>
                <wp:extent cx="600075" cy="676275"/>
                <wp:effectExtent l="0" t="38100" r="47625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A356" id="直線矢印コネクタ 18" o:spid="_x0000_s1026" type="#_x0000_t32" style="position:absolute;left:0;text-align:left;margin-left:226.2pt;margin-top:17.7pt;width:47.25pt;height:53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45339E" w:rsidRDefault="000A0892" w:rsidP="0034396C">
      <w:pPr>
        <w:ind w:firstLineChars="300" w:firstLine="630"/>
        <w:rPr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>※</w:t>
      </w:r>
      <w:r w:rsidR="0034396C">
        <w:rPr>
          <w:rFonts w:hint="eastAsia"/>
          <w:kern w:val="0"/>
          <w:szCs w:val="21"/>
        </w:rPr>
        <w:t>このようなラベルを側面に貼付</w:t>
      </w:r>
    </w:p>
    <w:p w:rsidR="0045339E" w:rsidRDefault="002359CA" w:rsidP="002359CA">
      <w:pPr>
        <w:ind w:firstLineChars="300" w:firstLine="630"/>
        <w:rPr>
          <w:kern w:val="0"/>
          <w:szCs w:val="21"/>
        </w:rPr>
      </w:pPr>
      <w:r>
        <w:rPr>
          <w:kern w:val="0"/>
          <w:szCs w:val="21"/>
        </w:rPr>
        <w:t xml:space="preserve">　（また、外箱にも貼付）</w:t>
      </w:r>
    </w:p>
    <w:p w:rsidR="002359CA" w:rsidRPr="002359CA" w:rsidRDefault="002359CA" w:rsidP="009D1099">
      <w:pPr>
        <w:rPr>
          <w:kern w:val="0"/>
          <w:szCs w:val="21"/>
        </w:rPr>
      </w:pPr>
    </w:p>
    <w:p w:rsidR="0045339E" w:rsidRPr="0034396C" w:rsidRDefault="000A0892" w:rsidP="000A0892">
      <w:pPr>
        <w:ind w:firstLineChars="300" w:firstLine="630"/>
        <w:rPr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>※</w:t>
      </w:r>
      <w:r w:rsidR="0034396C">
        <w:rPr>
          <w:rFonts w:hint="eastAsia"/>
          <w:kern w:val="0"/>
          <w:szCs w:val="21"/>
        </w:rPr>
        <w:t>正面にはボリューム名のラベルも貼付</w:t>
      </w:r>
      <w:bookmarkStart w:id="0" w:name="_GoBack"/>
      <w:bookmarkEnd w:id="0"/>
    </w:p>
    <w:p w:rsidR="000C6634" w:rsidRPr="009D1099" w:rsidRDefault="000C6634" w:rsidP="006E7FE3">
      <w:pPr>
        <w:rPr>
          <w:kern w:val="0"/>
          <w:szCs w:val="21"/>
        </w:rPr>
      </w:pPr>
    </w:p>
    <w:p w:rsidR="006E7FE3" w:rsidRPr="000A0892" w:rsidRDefault="006E7FE3" w:rsidP="009D1099">
      <w:pPr>
        <w:rPr>
          <w:color w:val="FFFFFF" w:themeColor="background1"/>
        </w:rPr>
      </w:pPr>
    </w:p>
    <w:sectPr w:rsidR="006E7FE3" w:rsidRPr="000A0892" w:rsidSect="00A920C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17" w:rsidRDefault="00994B17" w:rsidP="0034396C">
      <w:r>
        <w:separator/>
      </w:r>
    </w:p>
  </w:endnote>
  <w:endnote w:type="continuationSeparator" w:id="0">
    <w:p w:rsidR="00994B17" w:rsidRDefault="00994B17" w:rsidP="0034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17" w:rsidRDefault="00994B17" w:rsidP="0034396C">
      <w:r>
        <w:separator/>
      </w:r>
    </w:p>
  </w:footnote>
  <w:footnote w:type="continuationSeparator" w:id="0">
    <w:p w:rsidR="00994B17" w:rsidRDefault="00994B17" w:rsidP="0034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E4"/>
    <w:rsid w:val="00065235"/>
    <w:rsid w:val="00076A36"/>
    <w:rsid w:val="000A0892"/>
    <w:rsid w:val="000C6634"/>
    <w:rsid w:val="00192EE4"/>
    <w:rsid w:val="001C65B7"/>
    <w:rsid w:val="001D56B4"/>
    <w:rsid w:val="002359CA"/>
    <w:rsid w:val="002B613B"/>
    <w:rsid w:val="0034396C"/>
    <w:rsid w:val="00346BF1"/>
    <w:rsid w:val="0045339E"/>
    <w:rsid w:val="004D0361"/>
    <w:rsid w:val="004D4F78"/>
    <w:rsid w:val="004F625D"/>
    <w:rsid w:val="005A094B"/>
    <w:rsid w:val="005A6281"/>
    <w:rsid w:val="005F7EBC"/>
    <w:rsid w:val="006938CF"/>
    <w:rsid w:val="0069583F"/>
    <w:rsid w:val="006E7FE3"/>
    <w:rsid w:val="006F288B"/>
    <w:rsid w:val="007A5551"/>
    <w:rsid w:val="008C14F8"/>
    <w:rsid w:val="00904752"/>
    <w:rsid w:val="00994B17"/>
    <w:rsid w:val="009D1099"/>
    <w:rsid w:val="00A920C3"/>
    <w:rsid w:val="00AF0BC0"/>
    <w:rsid w:val="00B97018"/>
    <w:rsid w:val="00C7279A"/>
    <w:rsid w:val="00D94874"/>
    <w:rsid w:val="00DD226D"/>
    <w:rsid w:val="00E37408"/>
    <w:rsid w:val="00EF713A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F4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74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C"/>
  </w:style>
  <w:style w:type="paragraph" w:styleId="a5">
    <w:name w:val="footer"/>
    <w:basedOn w:val="a"/>
    <w:link w:val="a6"/>
    <w:uiPriority w:val="99"/>
    <w:unhideWhenUsed/>
    <w:rsid w:val="00343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2022-04-13T07:28:00Z</dcterms:created>
  <dcterms:modified xsi:type="dcterms:W3CDTF">2022-04-13T07:28:00Z</dcterms:modified>
</cp:coreProperties>
</file>